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DE935" w14:textId="3E7106D3" w:rsidR="00023862" w:rsidRPr="006262F8" w:rsidRDefault="00023862" w:rsidP="006262F8">
      <w:pPr>
        <w:pStyle w:val="afff6"/>
        <w:spacing w:before="0" w:after="0"/>
        <w:ind w:left="4260"/>
        <w:rPr>
          <w:sz w:val="22"/>
          <w:szCs w:val="22"/>
        </w:rPr>
      </w:pPr>
    </w:p>
    <w:p w14:paraId="75987F60" w14:textId="77777777" w:rsidR="00023862" w:rsidRDefault="006D4CA1">
      <w:pPr>
        <w:spacing w:line="276" w:lineRule="auto"/>
        <w:ind w:left="581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Председателю </w:t>
      </w:r>
    </w:p>
    <w:p w14:paraId="765B8001" w14:textId="77777777" w:rsidR="00023862" w:rsidRDefault="006D4CA1">
      <w:pPr>
        <w:spacing w:line="276" w:lineRule="auto"/>
        <w:ind w:left="581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совета регионального отделения Общероссийского общественно-государственного движения детей и молодежи «Движение Первых» Республики Татарстан </w:t>
      </w:r>
    </w:p>
    <w:p w14:paraId="2F4AA990" w14:textId="77777777" w:rsidR="00023862" w:rsidRDefault="006D4CA1">
      <w:pPr>
        <w:spacing w:line="276" w:lineRule="auto"/>
        <w:ind w:left="581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Т.Д. Сулейманову </w:t>
      </w:r>
    </w:p>
    <w:p w14:paraId="5E57D53F" w14:textId="77777777" w:rsidR="00023862" w:rsidRDefault="00023862">
      <w:pPr>
        <w:spacing w:line="276" w:lineRule="auto"/>
        <w:ind w:left="5811"/>
        <w:rPr>
          <w:rFonts w:ascii="Times New Roman" w:eastAsia="Times New Roman" w:hAnsi="Times New Roman" w:cs="Times New Roman"/>
          <w:sz w:val="21"/>
          <w:szCs w:val="21"/>
        </w:rPr>
      </w:pPr>
    </w:p>
    <w:p w14:paraId="6A9CCD37" w14:textId="77777777" w:rsidR="00023862" w:rsidRDefault="006D4CA1">
      <w:pPr>
        <w:spacing w:line="276" w:lineRule="auto"/>
        <w:ind w:left="581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от ___________________________ </w:t>
      </w:r>
    </w:p>
    <w:p w14:paraId="1C79B670" w14:textId="77777777" w:rsidR="00023862" w:rsidRDefault="006D4CA1">
      <w:pPr>
        <w:spacing w:line="276" w:lineRule="auto"/>
        <w:ind w:left="5811"/>
        <w:jc w:val="both"/>
        <w:rPr>
          <w:rFonts w:ascii="Times New Roman" w:eastAsia="Times New Roman" w:hAnsi="Times New Roman" w:cs="Times New Roman"/>
          <w:sz w:val="15"/>
          <w:szCs w:val="15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5"/>
          <w:szCs w:val="15"/>
        </w:rPr>
        <w:t>(Ф.И.О. полностью заявителя)</w:t>
      </w:r>
    </w:p>
    <w:p w14:paraId="0458990B" w14:textId="77777777" w:rsidR="00023862" w:rsidRDefault="00023862">
      <w:pPr>
        <w:spacing w:line="276" w:lineRule="auto"/>
        <w:ind w:left="5811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55F3F0DE" w14:textId="77777777" w:rsidR="00023862" w:rsidRDefault="006D4CA1">
      <w:pPr>
        <w:spacing w:line="276" w:lineRule="auto"/>
        <w:ind w:left="5811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Телефон: _____________________</w:t>
      </w:r>
    </w:p>
    <w:p w14:paraId="0A6C657E" w14:textId="77777777" w:rsidR="00023862" w:rsidRDefault="006D4CA1">
      <w:pPr>
        <w:spacing w:line="276" w:lineRule="auto"/>
        <w:ind w:left="581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  <w:t xml:space="preserve">                                                        Наименование муниципального образования: _________________</w:t>
      </w:r>
    </w:p>
    <w:p w14:paraId="7B7E5B60" w14:textId="77777777" w:rsidR="00023862" w:rsidRDefault="00023862">
      <w:pPr>
        <w:spacing w:line="276" w:lineRule="auto"/>
        <w:ind w:left="5811"/>
        <w:rPr>
          <w:rFonts w:ascii="Times New Roman" w:eastAsia="Times New Roman" w:hAnsi="Times New Roman" w:cs="Times New Roman"/>
          <w:sz w:val="21"/>
          <w:szCs w:val="21"/>
        </w:rPr>
      </w:pPr>
    </w:p>
    <w:p w14:paraId="39847274" w14:textId="77777777" w:rsidR="00023862" w:rsidRDefault="006D4CA1">
      <w:pPr>
        <w:spacing w:line="276" w:lineRule="auto"/>
        <w:ind w:left="581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_____________________________</w:t>
      </w:r>
    </w:p>
    <w:p w14:paraId="29279A4B" w14:textId="77777777" w:rsidR="00023862" w:rsidRDefault="006D4CA1">
      <w:pPr>
        <w:ind w:left="49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</w:t>
      </w:r>
    </w:p>
    <w:p w14:paraId="6F56F407" w14:textId="77777777" w:rsidR="00023862" w:rsidRDefault="006D4CA1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14:paraId="2CFFB1F3" w14:textId="2996CE02" w:rsidR="00023862" w:rsidRDefault="000B2664" w:rsidP="00DF6937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участие в</w:t>
      </w:r>
      <w:r w:rsidR="00B130BA">
        <w:rPr>
          <w:rFonts w:ascii="Times New Roman" w:eastAsia="Times New Roman" w:hAnsi="Times New Roman" w:cs="Times New Roman"/>
          <w:b/>
          <w:sz w:val="24"/>
          <w:szCs w:val="24"/>
        </w:rPr>
        <w:t>о Всероссийском проекте «Значимый взрослый»</w:t>
      </w:r>
      <w:r w:rsidR="001464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D4CA1">
        <w:rPr>
          <w:rFonts w:ascii="Times New Roman" w:eastAsia="Times New Roman" w:hAnsi="Times New Roman" w:cs="Times New Roman"/>
          <w:b/>
          <w:sz w:val="24"/>
          <w:szCs w:val="24"/>
        </w:rPr>
        <w:t xml:space="preserve">в рамках </w:t>
      </w:r>
      <w:r w:rsidR="00146476" w:rsidRPr="00146476">
        <w:rPr>
          <w:rFonts w:ascii="Times New Roman" w:eastAsia="Times New Roman" w:hAnsi="Times New Roman" w:cs="Times New Roman"/>
          <w:b/>
          <w:sz w:val="24"/>
          <w:szCs w:val="24"/>
        </w:rPr>
        <w:t>Комплекс</w:t>
      </w:r>
      <w:r w:rsidR="00146476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146476" w:rsidRPr="00146476"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мероприятий по поддержке детей из социально уязвимых категорий. Республика Татарстан</w:t>
      </w:r>
    </w:p>
    <w:p w14:paraId="685A6FFF" w14:textId="77777777" w:rsidR="00023862" w:rsidRDefault="00023862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708776BB" w14:textId="77777777" w:rsidR="00023862" w:rsidRDefault="006D4C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 _____________________________________________________________________</w:t>
      </w:r>
    </w:p>
    <w:p w14:paraId="17E2CFC2" w14:textId="77777777" w:rsidR="00023862" w:rsidRDefault="006D4CA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(ФИО родителя/ законного представителя несовершеннолетнего) </w:t>
      </w:r>
    </w:p>
    <w:p w14:paraId="734907A3" w14:textId="77777777" w:rsidR="00023862" w:rsidRDefault="006D4CA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        </w:t>
      </w:r>
    </w:p>
    <w:p w14:paraId="53B6E0F7" w14:textId="77777777" w:rsidR="00023862" w:rsidRDefault="006D4C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даю своё согласие на участие _________________________________________</w:t>
      </w:r>
    </w:p>
    <w:p w14:paraId="29E13B2C" w14:textId="77777777" w:rsidR="00023862" w:rsidRDefault="006D4CA1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2"/>
          <w:szCs w:val="22"/>
        </w:rPr>
        <w:t>(ФИО ребенка)</w:t>
      </w:r>
    </w:p>
    <w:p w14:paraId="48226516" w14:textId="28141947" w:rsidR="00023862" w:rsidRDefault="00146476" w:rsidP="00587F07">
      <w:pPr>
        <w:widowControl w:val="0"/>
        <w:tabs>
          <w:tab w:val="left" w:pos="9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Всероссийском проекте «Значимый взрослый», </w:t>
      </w:r>
      <w:r w:rsidRPr="0055493C">
        <w:rPr>
          <w:rFonts w:ascii="Times New Roman" w:eastAsia="Times New Roman" w:hAnsi="Times New Roman" w:cs="Times New Roman"/>
          <w:sz w:val="24"/>
          <w:szCs w:val="24"/>
        </w:rPr>
        <w:t xml:space="preserve">реализуемом на территории Республики Татарстан </w:t>
      </w:r>
      <w:r w:rsidR="00587F07" w:rsidRPr="0055493C"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r w:rsidRPr="0055493C">
        <w:rPr>
          <w:rFonts w:ascii="Times New Roman" w:eastAsia="Times New Roman" w:hAnsi="Times New Roman" w:cs="Times New Roman"/>
          <w:sz w:val="24"/>
          <w:szCs w:val="24"/>
        </w:rPr>
        <w:t>Комплекса мероприятий по подд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ержке детей из социально уязвимых категорий. </w:t>
      </w:r>
    </w:p>
    <w:p w14:paraId="6A8CE72A" w14:textId="77777777" w:rsidR="00023862" w:rsidRDefault="00023862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8D1EDC" w14:textId="77777777" w:rsidR="00023862" w:rsidRDefault="006D4CA1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правилами участия в проекте ознакомлен(а).</w:t>
      </w:r>
    </w:p>
    <w:p w14:paraId="52E5A747" w14:textId="77777777" w:rsidR="00023862" w:rsidRDefault="00023862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4F21F6" w14:textId="77777777" w:rsidR="00023862" w:rsidRDefault="00023862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D6CC09" w14:textId="77777777" w:rsidR="00023862" w:rsidRDefault="00023862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A4A2FE" w14:textId="6F557229" w:rsidR="00023862" w:rsidRDefault="006D4CA1" w:rsidP="00F07441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заполнения _____________________   Подпись ___________________</w:t>
      </w:r>
    </w:p>
    <w:sectPr w:rsidR="00023862">
      <w:headerReference w:type="default" r:id="rId8"/>
      <w:pgSz w:w="11910" w:h="16840"/>
      <w:pgMar w:top="1038" w:right="995" w:bottom="993" w:left="1134" w:header="57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A9ADA" w14:textId="77777777" w:rsidR="002C41A6" w:rsidRDefault="002C41A6">
      <w:r>
        <w:separator/>
      </w:r>
    </w:p>
  </w:endnote>
  <w:endnote w:type="continuationSeparator" w:id="0">
    <w:p w14:paraId="558F8E59" w14:textId="77777777" w:rsidR="002C41A6" w:rsidRDefault="002C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EB17E" w14:textId="77777777" w:rsidR="002C41A6" w:rsidRDefault="002C41A6">
      <w:r>
        <w:separator/>
      </w:r>
    </w:p>
  </w:footnote>
  <w:footnote w:type="continuationSeparator" w:id="0">
    <w:p w14:paraId="61C2CEBB" w14:textId="77777777" w:rsidR="002C41A6" w:rsidRDefault="002C4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CC08" w14:textId="77777777" w:rsidR="00023862" w:rsidRPr="00D946F1" w:rsidRDefault="006D4CA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 w:rsidRPr="00D946F1">
      <w:rPr>
        <w:rFonts w:ascii="Times New Roman" w:hAnsi="Times New Roman" w:cs="Times New Roman"/>
        <w:sz w:val="28"/>
        <w:szCs w:val="28"/>
      </w:rPr>
      <w:fldChar w:fldCharType="begin"/>
    </w:r>
    <w:r w:rsidRPr="00D946F1">
      <w:rPr>
        <w:rFonts w:ascii="Times New Roman" w:hAnsi="Times New Roman" w:cs="Times New Roman"/>
        <w:sz w:val="28"/>
        <w:szCs w:val="28"/>
      </w:rPr>
      <w:instrText>PAGE</w:instrText>
    </w:r>
    <w:r w:rsidRPr="00D946F1">
      <w:rPr>
        <w:rFonts w:ascii="Times New Roman" w:hAnsi="Times New Roman" w:cs="Times New Roman"/>
        <w:sz w:val="28"/>
        <w:szCs w:val="28"/>
      </w:rPr>
      <w:fldChar w:fldCharType="separate"/>
    </w:r>
    <w:r w:rsidR="009308E9">
      <w:rPr>
        <w:rFonts w:ascii="Times New Roman" w:hAnsi="Times New Roman" w:cs="Times New Roman"/>
        <w:noProof/>
        <w:sz w:val="28"/>
        <w:szCs w:val="28"/>
      </w:rPr>
      <w:t>16</w:t>
    </w:r>
    <w:r w:rsidRPr="00D946F1">
      <w:rPr>
        <w:rFonts w:ascii="Times New Roman" w:hAnsi="Times New Roman" w:cs="Times New Roman"/>
        <w:sz w:val="28"/>
        <w:szCs w:val="28"/>
      </w:rPr>
      <w:fldChar w:fldCharType="end"/>
    </w:r>
  </w:p>
  <w:p w14:paraId="33672AD8" w14:textId="77777777" w:rsidR="00023862" w:rsidRPr="00D946F1" w:rsidRDefault="00023862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0E86"/>
    <w:multiLevelType w:val="multilevel"/>
    <w:tmpl w:val="D5084C18"/>
    <w:lvl w:ilvl="0">
      <w:start w:val="2"/>
      <w:numFmt w:val="decimal"/>
      <w:lvlText w:val="%1."/>
      <w:lvlJc w:val="left"/>
      <w:pPr>
        <w:ind w:left="3086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485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0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2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3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3" w:hanging="2160"/>
      </w:pPr>
      <w:rPr>
        <w:rFonts w:hint="default"/>
      </w:rPr>
    </w:lvl>
  </w:abstractNum>
  <w:abstractNum w:abstractNumId="1" w15:restartNumberingAfterBreak="0">
    <w:nsid w:val="088E6111"/>
    <w:multiLevelType w:val="multilevel"/>
    <w:tmpl w:val="463251C2"/>
    <w:lvl w:ilvl="0">
      <w:start w:val="1"/>
      <w:numFmt w:val="decimal"/>
      <w:lvlText w:val="%1"/>
      <w:lvlJc w:val="left"/>
      <w:pPr>
        <w:ind w:left="232" w:hanging="569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232" w:hanging="569"/>
      </w:pPr>
      <w:rPr>
        <w:rFonts w:ascii="Times New Roman" w:eastAsia="Times New Roman" w:hAnsi="Times New Roman" w:cs="Times New Roman"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2333" w:hanging="569"/>
      </w:pPr>
      <w:rPr>
        <w:vertAlign w:val="baseline"/>
      </w:rPr>
    </w:lvl>
    <w:lvl w:ilvl="3">
      <w:numFmt w:val="bullet"/>
      <w:lvlText w:val="•"/>
      <w:lvlJc w:val="left"/>
      <w:pPr>
        <w:ind w:left="3379" w:hanging="569"/>
      </w:pPr>
      <w:rPr>
        <w:vertAlign w:val="baseline"/>
      </w:rPr>
    </w:lvl>
    <w:lvl w:ilvl="4">
      <w:numFmt w:val="bullet"/>
      <w:lvlText w:val="•"/>
      <w:lvlJc w:val="left"/>
      <w:pPr>
        <w:ind w:left="4426" w:hanging="568"/>
      </w:pPr>
      <w:rPr>
        <w:vertAlign w:val="baseline"/>
      </w:rPr>
    </w:lvl>
    <w:lvl w:ilvl="5">
      <w:numFmt w:val="bullet"/>
      <w:lvlText w:val="•"/>
      <w:lvlJc w:val="left"/>
      <w:pPr>
        <w:ind w:left="5473" w:hanging="569"/>
      </w:pPr>
      <w:rPr>
        <w:vertAlign w:val="baseline"/>
      </w:rPr>
    </w:lvl>
    <w:lvl w:ilvl="6">
      <w:numFmt w:val="bullet"/>
      <w:lvlText w:val="•"/>
      <w:lvlJc w:val="left"/>
      <w:pPr>
        <w:ind w:left="6519" w:hanging="569"/>
      </w:pPr>
      <w:rPr>
        <w:vertAlign w:val="baseline"/>
      </w:rPr>
    </w:lvl>
    <w:lvl w:ilvl="7">
      <w:numFmt w:val="bullet"/>
      <w:lvlText w:val="•"/>
      <w:lvlJc w:val="left"/>
      <w:pPr>
        <w:ind w:left="7566" w:hanging="569"/>
      </w:pPr>
      <w:rPr>
        <w:vertAlign w:val="baseline"/>
      </w:rPr>
    </w:lvl>
    <w:lvl w:ilvl="8">
      <w:numFmt w:val="bullet"/>
      <w:lvlText w:val="•"/>
      <w:lvlJc w:val="left"/>
      <w:pPr>
        <w:ind w:left="8613" w:hanging="569"/>
      </w:pPr>
      <w:rPr>
        <w:vertAlign w:val="baseline"/>
      </w:rPr>
    </w:lvl>
  </w:abstractNum>
  <w:abstractNum w:abstractNumId="2" w15:restartNumberingAfterBreak="0">
    <w:nsid w:val="092E47D2"/>
    <w:multiLevelType w:val="multilevel"/>
    <w:tmpl w:val="E722905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3)"/>
      <w:lvlJc w:val="left"/>
      <w:pPr>
        <w:ind w:left="1146" w:hanging="720"/>
      </w:pPr>
      <w:rPr>
        <w:rFonts w:ascii="Times New Roman" w:eastAsiaTheme="minorHAnsi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ABA2FE6"/>
    <w:multiLevelType w:val="multilevel"/>
    <w:tmpl w:val="8056DCE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12" w:hanging="2160"/>
      </w:pPr>
      <w:rPr>
        <w:rFonts w:hint="default"/>
      </w:rPr>
    </w:lvl>
  </w:abstractNum>
  <w:abstractNum w:abstractNumId="4" w15:restartNumberingAfterBreak="0">
    <w:nsid w:val="0B3935E9"/>
    <w:multiLevelType w:val="multilevel"/>
    <w:tmpl w:val="D03AC4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5" w15:restartNumberingAfterBreak="0">
    <w:nsid w:val="0EDB111A"/>
    <w:multiLevelType w:val="hybridMultilevel"/>
    <w:tmpl w:val="9ABA49C2"/>
    <w:lvl w:ilvl="0" w:tplc="03C6FEBA">
      <w:start w:val="1"/>
      <w:numFmt w:val="bullet"/>
      <w:lvlText w:val="-"/>
      <w:lvlJc w:val="left"/>
      <w:pPr>
        <w:ind w:left="1428" w:hanging="360"/>
      </w:pPr>
      <w:rPr>
        <w:rFonts w:ascii="Calibri" w:hAnsi="Calibri"/>
      </w:rPr>
    </w:lvl>
    <w:lvl w:ilvl="1" w:tplc="BBF6417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D9AE666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363AB01E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54891E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F6780EBC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C57256E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F94777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036E111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32244D5"/>
    <w:multiLevelType w:val="hybridMultilevel"/>
    <w:tmpl w:val="AB6A724E"/>
    <w:lvl w:ilvl="0" w:tplc="886C0CAC">
      <w:start w:val="1"/>
      <w:numFmt w:val="bullet"/>
      <w:lvlText w:val="-"/>
      <w:lvlJc w:val="left"/>
      <w:pPr>
        <w:ind w:left="1428" w:hanging="360"/>
      </w:pPr>
      <w:rPr>
        <w:rFonts w:ascii="Calibri" w:hAnsi="Calibri"/>
      </w:rPr>
    </w:lvl>
    <w:lvl w:ilvl="1" w:tplc="8EB67BC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8DA0D350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1B0C1D3E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4476E66C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5EB6065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B050A03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8322401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FEF487F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179F66DE"/>
    <w:multiLevelType w:val="multilevel"/>
    <w:tmpl w:val="2B9EA7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7881722"/>
    <w:multiLevelType w:val="multilevel"/>
    <w:tmpl w:val="30208B34"/>
    <w:lvl w:ilvl="0">
      <w:start w:val="2"/>
      <w:numFmt w:val="decimal"/>
      <w:lvlText w:val="%1"/>
      <w:lvlJc w:val="left"/>
      <w:pPr>
        <w:ind w:left="232" w:hanging="708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ascii="Times New Roman" w:eastAsia="Times New Roman" w:hAnsi="Times New Roman" w:cs="Times New Roman"/>
        <w:color w:val="000009"/>
        <w:sz w:val="28"/>
        <w:szCs w:val="28"/>
        <w:vertAlign w:val="baseline"/>
      </w:rPr>
    </w:lvl>
    <w:lvl w:ilvl="2">
      <w:numFmt w:val="bullet"/>
      <w:lvlText w:val="•"/>
      <w:lvlJc w:val="left"/>
      <w:pPr>
        <w:ind w:left="2333" w:hanging="708"/>
      </w:pPr>
      <w:rPr>
        <w:vertAlign w:val="baseline"/>
      </w:rPr>
    </w:lvl>
    <w:lvl w:ilvl="3">
      <w:numFmt w:val="bullet"/>
      <w:lvlText w:val="•"/>
      <w:lvlJc w:val="left"/>
      <w:pPr>
        <w:ind w:left="3379" w:hanging="708"/>
      </w:pPr>
      <w:rPr>
        <w:vertAlign w:val="baseline"/>
      </w:rPr>
    </w:lvl>
    <w:lvl w:ilvl="4">
      <w:numFmt w:val="bullet"/>
      <w:lvlText w:val="•"/>
      <w:lvlJc w:val="left"/>
      <w:pPr>
        <w:ind w:left="4426" w:hanging="708"/>
      </w:pPr>
      <w:rPr>
        <w:vertAlign w:val="baseline"/>
      </w:rPr>
    </w:lvl>
    <w:lvl w:ilvl="5">
      <w:numFmt w:val="bullet"/>
      <w:lvlText w:val="•"/>
      <w:lvlJc w:val="left"/>
      <w:pPr>
        <w:ind w:left="5473" w:hanging="708"/>
      </w:pPr>
      <w:rPr>
        <w:vertAlign w:val="baseline"/>
      </w:rPr>
    </w:lvl>
    <w:lvl w:ilvl="6">
      <w:numFmt w:val="bullet"/>
      <w:lvlText w:val="•"/>
      <w:lvlJc w:val="left"/>
      <w:pPr>
        <w:ind w:left="6519" w:hanging="708"/>
      </w:pPr>
      <w:rPr>
        <w:vertAlign w:val="baseline"/>
      </w:rPr>
    </w:lvl>
    <w:lvl w:ilvl="7">
      <w:numFmt w:val="bullet"/>
      <w:lvlText w:val="•"/>
      <w:lvlJc w:val="left"/>
      <w:pPr>
        <w:ind w:left="7566" w:hanging="707"/>
      </w:pPr>
      <w:rPr>
        <w:vertAlign w:val="baseline"/>
      </w:rPr>
    </w:lvl>
    <w:lvl w:ilvl="8">
      <w:numFmt w:val="bullet"/>
      <w:lvlText w:val="•"/>
      <w:lvlJc w:val="left"/>
      <w:pPr>
        <w:ind w:left="8613" w:hanging="708"/>
      </w:pPr>
      <w:rPr>
        <w:vertAlign w:val="baseline"/>
      </w:rPr>
    </w:lvl>
  </w:abstractNum>
  <w:abstractNum w:abstractNumId="9" w15:restartNumberingAfterBreak="0">
    <w:nsid w:val="3F462AE0"/>
    <w:multiLevelType w:val="multilevel"/>
    <w:tmpl w:val="091A8FD2"/>
    <w:lvl w:ilvl="0">
      <w:start w:val="1"/>
      <w:numFmt w:val="decimal"/>
      <w:lvlText w:val="%1."/>
      <w:lvlJc w:val="left"/>
      <w:pPr>
        <w:ind w:left="7732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8375" w:hanging="720"/>
      </w:pPr>
      <w:rPr>
        <w:b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175" w:hanging="1080"/>
      </w:pPr>
    </w:lvl>
    <w:lvl w:ilvl="4">
      <w:start w:val="1"/>
      <w:numFmt w:val="decimal"/>
      <w:lvlText w:val="%1.%2.%3.%4.%5."/>
      <w:lvlJc w:val="left"/>
      <w:pPr>
        <w:ind w:left="2420" w:hanging="1080"/>
      </w:pPr>
    </w:lvl>
    <w:lvl w:ilvl="5">
      <w:start w:val="1"/>
      <w:numFmt w:val="decimal"/>
      <w:lvlText w:val="%1.%2.%3.%4.%5.%6."/>
      <w:lvlJc w:val="left"/>
      <w:pPr>
        <w:ind w:left="3025" w:hanging="1440"/>
      </w:pPr>
    </w:lvl>
    <w:lvl w:ilvl="6">
      <w:start w:val="1"/>
      <w:numFmt w:val="decimal"/>
      <w:lvlText w:val="%1.%2.%3.%4.%5.%6.%7."/>
      <w:lvlJc w:val="left"/>
      <w:pPr>
        <w:ind w:left="3630" w:hanging="1800"/>
      </w:pPr>
    </w:lvl>
    <w:lvl w:ilvl="7">
      <w:start w:val="1"/>
      <w:numFmt w:val="decimal"/>
      <w:lvlText w:val="%1.%2.%3.%4.%5.%6.%7.%8."/>
      <w:lvlJc w:val="left"/>
      <w:pPr>
        <w:ind w:left="3875" w:hanging="1800"/>
      </w:pPr>
    </w:lvl>
    <w:lvl w:ilvl="8">
      <w:start w:val="1"/>
      <w:numFmt w:val="decimal"/>
      <w:lvlText w:val="%1.%2.%3.%4.%5.%6.%7.%8.%9."/>
      <w:lvlJc w:val="left"/>
      <w:pPr>
        <w:ind w:left="4480" w:hanging="2160"/>
      </w:pPr>
    </w:lvl>
  </w:abstractNum>
  <w:abstractNum w:abstractNumId="10" w15:restartNumberingAfterBreak="0">
    <w:nsid w:val="41F16F6B"/>
    <w:multiLevelType w:val="hybridMultilevel"/>
    <w:tmpl w:val="75AE0054"/>
    <w:lvl w:ilvl="0" w:tplc="C36ECB0E">
      <w:numFmt w:val="bullet"/>
      <w:suff w:val="space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79156C7"/>
    <w:multiLevelType w:val="hybridMultilevel"/>
    <w:tmpl w:val="BB02D266"/>
    <w:lvl w:ilvl="0" w:tplc="1A70BDFA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C8B2E69A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50DA1D0C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D36C52EE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F7CE1F12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6866783C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14427D56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CE5E745C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78502110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2" w15:restartNumberingAfterBreak="0">
    <w:nsid w:val="4B913AA7"/>
    <w:multiLevelType w:val="multilevel"/>
    <w:tmpl w:val="B316CA1C"/>
    <w:lvl w:ilvl="0">
      <w:start w:val="4"/>
      <w:numFmt w:val="decimal"/>
      <w:lvlText w:val="%1."/>
      <w:lvlJc w:val="left"/>
      <w:pPr>
        <w:ind w:left="2843" w:hanging="432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072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5013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6314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7255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8556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9857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0798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2099" w:hanging="2160"/>
      </w:pPr>
      <w:rPr>
        <w:vertAlign w:val="baseline"/>
      </w:rPr>
    </w:lvl>
  </w:abstractNum>
  <w:abstractNum w:abstractNumId="13" w15:restartNumberingAfterBreak="0">
    <w:nsid w:val="4F8D27BF"/>
    <w:multiLevelType w:val="hybridMultilevel"/>
    <w:tmpl w:val="F53A60AC"/>
    <w:lvl w:ilvl="0" w:tplc="2BB88AEC">
      <w:start w:val="1"/>
      <w:numFmt w:val="bullet"/>
      <w:lvlText w:val=""/>
      <w:lvlJc w:val="left"/>
      <w:pPr>
        <w:ind w:left="383" w:hanging="360"/>
      </w:pPr>
      <w:rPr>
        <w:rFonts w:ascii="Symbol" w:hAnsi="Symbol" w:hint="default"/>
      </w:rPr>
    </w:lvl>
    <w:lvl w:ilvl="1" w:tplc="ED069282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21B809A4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1DAC912E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E289984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52326C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DA36C798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A04AA4C6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E1784DB2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4" w15:restartNumberingAfterBreak="0">
    <w:nsid w:val="54410F3D"/>
    <w:multiLevelType w:val="multilevel"/>
    <w:tmpl w:val="9E0480CC"/>
    <w:lvl w:ilvl="0">
      <w:start w:val="1"/>
      <w:numFmt w:val="decimal"/>
      <w:lvlText w:val="%1."/>
      <w:lvlJc w:val="left"/>
      <w:pPr>
        <w:ind w:left="579" w:hanging="153"/>
      </w:pPr>
      <w:rPr>
        <w:u w:val="none"/>
      </w:rPr>
    </w:lvl>
    <w:lvl w:ilvl="1">
      <w:start w:val="1"/>
      <w:numFmt w:val="lowerLetter"/>
      <w:lvlText w:val="%2."/>
      <w:lvlJc w:val="left"/>
      <w:pPr>
        <w:ind w:left="129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019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73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45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79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9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61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339" w:hanging="360"/>
      </w:pPr>
      <w:rPr>
        <w:u w:val="none"/>
      </w:rPr>
    </w:lvl>
  </w:abstractNum>
  <w:abstractNum w:abstractNumId="15" w15:restartNumberingAfterBreak="0">
    <w:nsid w:val="61AA7E8A"/>
    <w:multiLevelType w:val="multilevel"/>
    <w:tmpl w:val="AB4C0F38"/>
    <w:lvl w:ilvl="0">
      <w:start w:val="2"/>
      <w:numFmt w:val="decimal"/>
      <w:lvlText w:val="%1"/>
      <w:lvlJc w:val="left"/>
      <w:pPr>
        <w:ind w:left="101" w:hanging="520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5482" w:hanging="52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6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2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0"/>
      </w:pPr>
      <w:rPr>
        <w:rFonts w:hint="default"/>
        <w:lang w:val="ru-RU" w:eastAsia="en-US" w:bidi="ar-SA"/>
      </w:rPr>
    </w:lvl>
  </w:abstractNum>
  <w:abstractNum w:abstractNumId="16" w15:restartNumberingAfterBreak="0">
    <w:nsid w:val="62B86A3C"/>
    <w:multiLevelType w:val="multilevel"/>
    <w:tmpl w:val="7CECE5B2"/>
    <w:lvl w:ilvl="0">
      <w:start w:val="3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713" w:hanging="719"/>
      </w:pPr>
    </w:lvl>
    <w:lvl w:ilvl="2">
      <w:start w:val="1"/>
      <w:numFmt w:val="decimal"/>
      <w:lvlText w:val="%1.%2.%3."/>
      <w:lvlJc w:val="left"/>
      <w:pPr>
        <w:ind w:left="2706" w:hanging="718"/>
      </w:pPr>
    </w:lvl>
    <w:lvl w:ilvl="3">
      <w:start w:val="1"/>
      <w:numFmt w:val="decimal"/>
      <w:lvlText w:val="%1.%2.%3.%4."/>
      <w:lvlJc w:val="left"/>
      <w:pPr>
        <w:ind w:left="4059" w:hanging="1080"/>
      </w:pPr>
    </w:lvl>
    <w:lvl w:ilvl="4">
      <w:start w:val="1"/>
      <w:numFmt w:val="decimal"/>
      <w:lvlText w:val="%1.%2.%3.%4.%5."/>
      <w:lvlJc w:val="left"/>
      <w:pPr>
        <w:ind w:left="5052" w:hanging="1080"/>
      </w:pPr>
    </w:lvl>
    <w:lvl w:ilvl="5">
      <w:start w:val="1"/>
      <w:numFmt w:val="decimal"/>
      <w:lvlText w:val="%1.%2.%3.%4.%5.%6."/>
      <w:lvlJc w:val="left"/>
      <w:pPr>
        <w:ind w:left="6405" w:hanging="1440"/>
      </w:pPr>
    </w:lvl>
    <w:lvl w:ilvl="6">
      <w:start w:val="1"/>
      <w:numFmt w:val="decimal"/>
      <w:lvlText w:val="%1.%2.%3.%4.%5.%6.%7."/>
      <w:lvlJc w:val="left"/>
      <w:pPr>
        <w:ind w:left="7758" w:hanging="1800"/>
      </w:pPr>
    </w:lvl>
    <w:lvl w:ilvl="7">
      <w:start w:val="1"/>
      <w:numFmt w:val="decimal"/>
      <w:lvlText w:val="%1.%2.%3.%4.%5.%6.%7.%8."/>
      <w:lvlJc w:val="left"/>
      <w:pPr>
        <w:ind w:left="8751" w:hanging="1800"/>
      </w:pPr>
    </w:lvl>
    <w:lvl w:ilvl="8">
      <w:start w:val="1"/>
      <w:numFmt w:val="decimal"/>
      <w:lvlText w:val="%1.%2.%3.%4.%5.%6.%7.%8.%9."/>
      <w:lvlJc w:val="left"/>
      <w:pPr>
        <w:ind w:left="10104" w:hanging="2160"/>
      </w:pPr>
    </w:lvl>
  </w:abstractNum>
  <w:abstractNum w:abstractNumId="17" w15:restartNumberingAfterBreak="0">
    <w:nsid w:val="644E4044"/>
    <w:multiLevelType w:val="multilevel"/>
    <w:tmpl w:val="7BCE16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91F290F"/>
    <w:multiLevelType w:val="multilevel"/>
    <w:tmpl w:val="BBB0E9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4D5625A"/>
    <w:multiLevelType w:val="multilevel"/>
    <w:tmpl w:val="ACCE03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5C31468"/>
    <w:multiLevelType w:val="multilevel"/>
    <w:tmpl w:val="FD9284F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21" w15:restartNumberingAfterBreak="0">
    <w:nsid w:val="78825C50"/>
    <w:multiLevelType w:val="multilevel"/>
    <w:tmpl w:val="58565A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A9D2DCE"/>
    <w:multiLevelType w:val="multilevel"/>
    <w:tmpl w:val="0DBE9F2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num w:numId="1">
    <w:abstractNumId w:val="7"/>
  </w:num>
  <w:num w:numId="2">
    <w:abstractNumId w:val="19"/>
  </w:num>
  <w:num w:numId="3">
    <w:abstractNumId w:val="8"/>
  </w:num>
  <w:num w:numId="4">
    <w:abstractNumId w:val="18"/>
  </w:num>
  <w:num w:numId="5">
    <w:abstractNumId w:val="14"/>
  </w:num>
  <w:num w:numId="6">
    <w:abstractNumId w:val="16"/>
  </w:num>
  <w:num w:numId="7">
    <w:abstractNumId w:val="21"/>
  </w:num>
  <w:num w:numId="8">
    <w:abstractNumId w:val="1"/>
  </w:num>
  <w:num w:numId="9">
    <w:abstractNumId w:val="12"/>
  </w:num>
  <w:num w:numId="10">
    <w:abstractNumId w:val="11"/>
  </w:num>
  <w:num w:numId="11">
    <w:abstractNumId w:val="13"/>
  </w:num>
  <w:num w:numId="12">
    <w:abstractNumId w:val="17"/>
  </w:num>
  <w:num w:numId="13">
    <w:abstractNumId w:val="3"/>
  </w:num>
  <w:num w:numId="14">
    <w:abstractNumId w:val="4"/>
  </w:num>
  <w:num w:numId="15">
    <w:abstractNumId w:val="9"/>
  </w:num>
  <w:num w:numId="16">
    <w:abstractNumId w:val="22"/>
  </w:num>
  <w:num w:numId="17">
    <w:abstractNumId w:val="5"/>
  </w:num>
  <w:num w:numId="18">
    <w:abstractNumId w:val="6"/>
  </w:num>
  <w:num w:numId="19">
    <w:abstractNumId w:val="15"/>
  </w:num>
  <w:num w:numId="20">
    <w:abstractNumId w:val="0"/>
  </w:num>
  <w:num w:numId="21">
    <w:abstractNumId w:val="2"/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5F1"/>
    <w:rsid w:val="00023862"/>
    <w:rsid w:val="00027B83"/>
    <w:rsid w:val="00040A35"/>
    <w:rsid w:val="00042BC0"/>
    <w:rsid w:val="00045A65"/>
    <w:rsid w:val="00082476"/>
    <w:rsid w:val="000B2664"/>
    <w:rsid w:val="000C0744"/>
    <w:rsid w:val="000E5862"/>
    <w:rsid w:val="001050C5"/>
    <w:rsid w:val="001164E3"/>
    <w:rsid w:val="00141781"/>
    <w:rsid w:val="00146476"/>
    <w:rsid w:val="00153AB3"/>
    <w:rsid w:val="001667A2"/>
    <w:rsid w:val="00193C98"/>
    <w:rsid w:val="001A7E9C"/>
    <w:rsid w:val="001B42D2"/>
    <w:rsid w:val="001B56B5"/>
    <w:rsid w:val="001C2635"/>
    <w:rsid w:val="001C26E4"/>
    <w:rsid w:val="001C2C49"/>
    <w:rsid w:val="001C3C4B"/>
    <w:rsid w:val="001D5AB7"/>
    <w:rsid w:val="001D79E6"/>
    <w:rsid w:val="001E6E21"/>
    <w:rsid w:val="001F6965"/>
    <w:rsid w:val="001F6CAD"/>
    <w:rsid w:val="00205ACC"/>
    <w:rsid w:val="0021433B"/>
    <w:rsid w:val="002162CD"/>
    <w:rsid w:val="0022592A"/>
    <w:rsid w:val="002351A0"/>
    <w:rsid w:val="002457EE"/>
    <w:rsid w:val="00251E85"/>
    <w:rsid w:val="00264A12"/>
    <w:rsid w:val="00295F00"/>
    <w:rsid w:val="002B3A05"/>
    <w:rsid w:val="002B561B"/>
    <w:rsid w:val="002C41A6"/>
    <w:rsid w:val="002D09C8"/>
    <w:rsid w:val="00300557"/>
    <w:rsid w:val="003032B8"/>
    <w:rsid w:val="003143FE"/>
    <w:rsid w:val="0033596A"/>
    <w:rsid w:val="00344087"/>
    <w:rsid w:val="003512F0"/>
    <w:rsid w:val="0037698D"/>
    <w:rsid w:val="003817CF"/>
    <w:rsid w:val="00383CAF"/>
    <w:rsid w:val="00387008"/>
    <w:rsid w:val="003A7B1A"/>
    <w:rsid w:val="003B26D0"/>
    <w:rsid w:val="003C2330"/>
    <w:rsid w:val="003C6CBD"/>
    <w:rsid w:val="003F27D2"/>
    <w:rsid w:val="003F7260"/>
    <w:rsid w:val="004050E3"/>
    <w:rsid w:val="00407869"/>
    <w:rsid w:val="00407882"/>
    <w:rsid w:val="004278F6"/>
    <w:rsid w:val="004430A0"/>
    <w:rsid w:val="0045542B"/>
    <w:rsid w:val="0049752F"/>
    <w:rsid w:val="00497647"/>
    <w:rsid w:val="004E0D85"/>
    <w:rsid w:val="004F153E"/>
    <w:rsid w:val="00512B9F"/>
    <w:rsid w:val="00524E44"/>
    <w:rsid w:val="005325C7"/>
    <w:rsid w:val="005345D7"/>
    <w:rsid w:val="0055493C"/>
    <w:rsid w:val="00555D75"/>
    <w:rsid w:val="00557DF0"/>
    <w:rsid w:val="00587854"/>
    <w:rsid w:val="00587F07"/>
    <w:rsid w:val="005932CC"/>
    <w:rsid w:val="005934D4"/>
    <w:rsid w:val="005B2C78"/>
    <w:rsid w:val="005B46D7"/>
    <w:rsid w:val="005B5853"/>
    <w:rsid w:val="005C55D2"/>
    <w:rsid w:val="005C5CD5"/>
    <w:rsid w:val="005E00C6"/>
    <w:rsid w:val="00603BBE"/>
    <w:rsid w:val="0061334A"/>
    <w:rsid w:val="00615DD4"/>
    <w:rsid w:val="00621273"/>
    <w:rsid w:val="00623481"/>
    <w:rsid w:val="006262F8"/>
    <w:rsid w:val="00631160"/>
    <w:rsid w:val="00633B2E"/>
    <w:rsid w:val="0063636A"/>
    <w:rsid w:val="006471EF"/>
    <w:rsid w:val="006521CA"/>
    <w:rsid w:val="006567E0"/>
    <w:rsid w:val="00662B2E"/>
    <w:rsid w:val="006832F4"/>
    <w:rsid w:val="0068752F"/>
    <w:rsid w:val="00694E75"/>
    <w:rsid w:val="00695F71"/>
    <w:rsid w:val="006A392D"/>
    <w:rsid w:val="006B722A"/>
    <w:rsid w:val="006C1D07"/>
    <w:rsid w:val="006D3F36"/>
    <w:rsid w:val="006D4CA1"/>
    <w:rsid w:val="006D6FD7"/>
    <w:rsid w:val="006F0A3B"/>
    <w:rsid w:val="006F4FB9"/>
    <w:rsid w:val="007201F2"/>
    <w:rsid w:val="00720229"/>
    <w:rsid w:val="007250CA"/>
    <w:rsid w:val="00746096"/>
    <w:rsid w:val="00773846"/>
    <w:rsid w:val="00773D5D"/>
    <w:rsid w:val="007B0EB1"/>
    <w:rsid w:val="007C46E7"/>
    <w:rsid w:val="007E1950"/>
    <w:rsid w:val="007E4A6A"/>
    <w:rsid w:val="007E7DC5"/>
    <w:rsid w:val="00802A13"/>
    <w:rsid w:val="0088360D"/>
    <w:rsid w:val="008864F2"/>
    <w:rsid w:val="00894136"/>
    <w:rsid w:val="008C0E3D"/>
    <w:rsid w:val="008D5743"/>
    <w:rsid w:val="008E157F"/>
    <w:rsid w:val="008F1030"/>
    <w:rsid w:val="00911EAF"/>
    <w:rsid w:val="009120E1"/>
    <w:rsid w:val="009308E9"/>
    <w:rsid w:val="009346A8"/>
    <w:rsid w:val="00952FD5"/>
    <w:rsid w:val="0095543B"/>
    <w:rsid w:val="00977654"/>
    <w:rsid w:val="00980289"/>
    <w:rsid w:val="00984D30"/>
    <w:rsid w:val="00994A7E"/>
    <w:rsid w:val="00997063"/>
    <w:rsid w:val="009A124A"/>
    <w:rsid w:val="009A31AC"/>
    <w:rsid w:val="009E24EF"/>
    <w:rsid w:val="009E4106"/>
    <w:rsid w:val="009E51CE"/>
    <w:rsid w:val="009E6075"/>
    <w:rsid w:val="009E6744"/>
    <w:rsid w:val="009F7BEF"/>
    <w:rsid w:val="00A00287"/>
    <w:rsid w:val="00A008A7"/>
    <w:rsid w:val="00A44EFE"/>
    <w:rsid w:val="00A45ECB"/>
    <w:rsid w:val="00A51A3B"/>
    <w:rsid w:val="00A6305A"/>
    <w:rsid w:val="00A63A15"/>
    <w:rsid w:val="00A72245"/>
    <w:rsid w:val="00A73CD6"/>
    <w:rsid w:val="00A81F4A"/>
    <w:rsid w:val="00A85717"/>
    <w:rsid w:val="00A90B79"/>
    <w:rsid w:val="00A92E8F"/>
    <w:rsid w:val="00A93DA5"/>
    <w:rsid w:val="00A97AF4"/>
    <w:rsid w:val="00AB48AC"/>
    <w:rsid w:val="00AB7CBE"/>
    <w:rsid w:val="00AC3F80"/>
    <w:rsid w:val="00AC41CD"/>
    <w:rsid w:val="00AD189D"/>
    <w:rsid w:val="00AE5A54"/>
    <w:rsid w:val="00AE77D1"/>
    <w:rsid w:val="00B06361"/>
    <w:rsid w:val="00B1256A"/>
    <w:rsid w:val="00B130BA"/>
    <w:rsid w:val="00B535F1"/>
    <w:rsid w:val="00B63551"/>
    <w:rsid w:val="00B727CA"/>
    <w:rsid w:val="00B802AE"/>
    <w:rsid w:val="00BA5F31"/>
    <w:rsid w:val="00BB1E00"/>
    <w:rsid w:val="00BB681A"/>
    <w:rsid w:val="00BC5662"/>
    <w:rsid w:val="00BC5A8F"/>
    <w:rsid w:val="00BD449E"/>
    <w:rsid w:val="00BE54FC"/>
    <w:rsid w:val="00C1294D"/>
    <w:rsid w:val="00C4457C"/>
    <w:rsid w:val="00C73760"/>
    <w:rsid w:val="00CB090A"/>
    <w:rsid w:val="00CB2190"/>
    <w:rsid w:val="00CD25D6"/>
    <w:rsid w:val="00CD5A7C"/>
    <w:rsid w:val="00CF2FE9"/>
    <w:rsid w:val="00D26220"/>
    <w:rsid w:val="00D3507C"/>
    <w:rsid w:val="00D360D7"/>
    <w:rsid w:val="00D4198A"/>
    <w:rsid w:val="00D7480A"/>
    <w:rsid w:val="00D772FB"/>
    <w:rsid w:val="00D77A77"/>
    <w:rsid w:val="00D946F1"/>
    <w:rsid w:val="00DA5EB7"/>
    <w:rsid w:val="00DB2525"/>
    <w:rsid w:val="00DC1586"/>
    <w:rsid w:val="00DC1B6A"/>
    <w:rsid w:val="00DF31DC"/>
    <w:rsid w:val="00DF6937"/>
    <w:rsid w:val="00E00593"/>
    <w:rsid w:val="00E073E9"/>
    <w:rsid w:val="00E2146F"/>
    <w:rsid w:val="00E33E93"/>
    <w:rsid w:val="00E4055C"/>
    <w:rsid w:val="00E77645"/>
    <w:rsid w:val="00E84938"/>
    <w:rsid w:val="00EA19A0"/>
    <w:rsid w:val="00EB30F0"/>
    <w:rsid w:val="00EB3E81"/>
    <w:rsid w:val="00EC4E7D"/>
    <w:rsid w:val="00ED0D00"/>
    <w:rsid w:val="00ED60AB"/>
    <w:rsid w:val="00EE1251"/>
    <w:rsid w:val="00EE67E6"/>
    <w:rsid w:val="00EF7200"/>
    <w:rsid w:val="00F02F41"/>
    <w:rsid w:val="00F05E6E"/>
    <w:rsid w:val="00F07441"/>
    <w:rsid w:val="00F1089A"/>
    <w:rsid w:val="00F11D03"/>
    <w:rsid w:val="00F46A7B"/>
    <w:rsid w:val="00F61F3C"/>
    <w:rsid w:val="00F647B4"/>
    <w:rsid w:val="00F93997"/>
    <w:rsid w:val="00FB7AD6"/>
    <w:rsid w:val="00FC1734"/>
    <w:rsid w:val="00FF6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8F9F7"/>
  <w15:docId w15:val="{901415A5-83A7-4F6D-8EC0-5BF1E33F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rsid w:val="003143FE"/>
  </w:style>
  <w:style w:type="paragraph" w:styleId="1">
    <w:name w:val="heading 1"/>
    <w:basedOn w:val="a"/>
    <w:next w:val="a"/>
    <w:uiPriority w:val="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9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3">
    <w:name w:val="Emphasis"/>
    <w:uiPriority w:val="20"/>
    <w:qFormat/>
    <w:rPr>
      <w:i/>
      <w:iCs/>
    </w:rPr>
  </w:style>
  <w:style w:type="character" w:styleId="a4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5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6">
    <w:name w:val="Intense Quote"/>
    <w:link w:val="a7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link w:val="a6"/>
    <w:uiPriority w:val="30"/>
    <w:rPr>
      <w:b/>
      <w:bCs/>
      <w:i/>
      <w:iCs/>
      <w:color w:val="4F81BD" w:themeColor="accent1"/>
    </w:rPr>
  </w:style>
  <w:style w:type="character" w:styleId="a8">
    <w:name w:val="Subtle Reference"/>
    <w:uiPriority w:val="31"/>
    <w:qFormat/>
    <w:rPr>
      <w:smallCaps/>
      <w:color w:val="C0504D" w:themeColor="accent2"/>
      <w:u w:val="single"/>
    </w:rPr>
  </w:style>
  <w:style w:type="character" w:styleId="a9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a">
    <w:name w:val="Book Title"/>
    <w:uiPriority w:val="33"/>
    <w:qFormat/>
    <w:rPr>
      <w:b/>
      <w:bCs/>
      <w:smallCaps/>
      <w:spacing w:val="5"/>
    </w:rPr>
  </w:style>
  <w:style w:type="paragraph" w:styleId="ab">
    <w:name w:val="footnote text"/>
    <w:link w:val="ac"/>
    <w:uiPriority w:val="99"/>
    <w:semiHidden/>
    <w:unhideWhenUsed/>
  </w:style>
  <w:style w:type="character" w:customStyle="1" w:styleId="ac">
    <w:name w:val="Текст сноски Знак"/>
    <w:link w:val="ab"/>
    <w:uiPriority w:val="99"/>
    <w:semiHidden/>
    <w:rPr>
      <w:sz w:val="20"/>
      <w:szCs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paragraph" w:styleId="ae">
    <w:name w:val="endnote text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semiHidden/>
    <w:rPr>
      <w:sz w:val="20"/>
      <w:szCs w:val="20"/>
    </w:rPr>
  </w:style>
  <w:style w:type="character" w:styleId="af0">
    <w:name w:val="endnote reference"/>
    <w:uiPriority w:val="99"/>
    <w:semiHidden/>
    <w:unhideWhenUsed/>
    <w:rPr>
      <w:vertAlign w:val="superscript"/>
    </w:rPr>
  </w:style>
  <w:style w:type="paragraph" w:styleId="af1">
    <w:name w:val="Plain Text"/>
    <w:link w:val="af2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2">
    <w:name w:val="Текст Знак"/>
    <w:link w:val="af1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3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4">
    <w:name w:val="Title"/>
    <w:basedOn w:val="a"/>
    <w:next w:val="a"/>
    <w:uiPriority w:val="9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Subtitle"/>
    <w:basedOn w:val="a"/>
    <w:next w:val="a"/>
    <w:uiPriority w:val="9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0">
    <w:name w:val="A5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0">
    <w:name w:val="A6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0">
    <w:name w:val="A7"/>
    <w:basedOn w:val="TableNormal"/>
    <w:uiPriority w:val="99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80">
    <w:name w:val="A8"/>
    <w:basedOn w:val="TableNormal"/>
    <w:uiPriority w:val="99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90">
    <w:name w:val="A9"/>
    <w:basedOn w:val="TableNormal"/>
    <w:uiPriority w:val="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0">
    <w:name w:val="Aa"/>
    <w:basedOn w:val="TableNormal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0">
    <w:name w:val="Ab"/>
    <w:basedOn w:val="TableNormal"/>
    <w:uiPriority w:val="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0">
    <w:name w:val="Ac"/>
    <w:basedOn w:val="TableNormal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List Paragraph"/>
    <w:aliases w:val="Num Bullet 1,Bullet Number,Индексы,it_List1,Светлый список - Акцент 51,Абзац2,Абзац 2"/>
    <w:basedOn w:val="a"/>
    <w:link w:val="af7"/>
    <w:uiPriority w:val="34"/>
    <w:qFormat/>
    <w:pPr>
      <w:ind w:left="720"/>
      <w:contextualSpacing/>
    </w:pPr>
  </w:style>
  <w:style w:type="table" w:customStyle="1" w:styleId="Af8">
    <w:name w:val="Af"/>
    <w:uiPriority w:val="99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00">
    <w:name w:val="Af0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0">
    <w:name w:val="Af1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0">
    <w:name w:val="Af2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0">
    <w:name w:val="Af3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0">
    <w:name w:val="Af4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0">
    <w:name w:val="Af5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0">
    <w:name w:val="Af6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0">
    <w:name w:val="Af7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0">
    <w:name w:val="Af8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name w:val="Af9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name w:val="Afa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name w:val="Afb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name w:val="Afc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name w:val="Afd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name w:val="Afe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name w:val="Aff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</w:style>
  <w:style w:type="paragraph" w:styleId="aff2">
    <w:name w:val="footer"/>
    <w:basedOn w:val="a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a0"/>
    <w:link w:val="aff2"/>
    <w:uiPriority w:val="99"/>
  </w:style>
  <w:style w:type="paragraph" w:styleId="aff4">
    <w:name w:val="No Spacing"/>
    <w:uiPriority w:val="1"/>
    <w:qFormat/>
  </w:style>
  <w:style w:type="table" w:styleId="aff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alloon Text"/>
    <w:basedOn w:val="a"/>
    <w:link w:val="aff7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rPr>
      <w:rFonts w:ascii="Segoe UI" w:hAnsi="Segoe UI" w:cs="Segoe UI"/>
      <w:sz w:val="18"/>
      <w:szCs w:val="18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</w:style>
  <w:style w:type="character" w:customStyle="1" w:styleId="affa">
    <w:name w:val="Текст примечания Знак"/>
    <w:basedOn w:val="a0"/>
    <w:link w:val="aff9"/>
    <w:uiPriority w:val="99"/>
    <w:semiHidden/>
  </w:style>
  <w:style w:type="paragraph" w:styleId="affb">
    <w:name w:val="annotation subject"/>
    <w:basedOn w:val="aff9"/>
    <w:next w:val="aff9"/>
    <w:link w:val="affc"/>
    <w:uiPriority w:val="99"/>
    <w:semiHidden/>
    <w:unhideWhenUsed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Pr>
      <w:b/>
      <w:bCs/>
    </w:rPr>
  </w:style>
  <w:style w:type="table" w:customStyle="1" w:styleId="Affd">
    <w:name w:val="Affd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name w:val="Affe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name w:val="Afff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name w:val="Afff0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name w:val="Afff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name w:val="Afff2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name w:val="Afff3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name w:val="Afff4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5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7">
    <w:name w:val="Абзац списка Знак"/>
    <w:aliases w:val="Num Bullet 1 Знак,Bullet Number Знак,Индексы Знак,it_List1 Знак,Светлый список - Акцент 51 Знак,Абзац2 Знак,Абзац 2 Знак"/>
    <w:link w:val="af6"/>
    <w:uiPriority w:val="34"/>
    <w:qFormat/>
  </w:style>
  <w:style w:type="paragraph" w:styleId="afff6">
    <w:name w:val="Normal (Web)"/>
    <w:basedOn w:val="a"/>
    <w:uiPriority w:val="99"/>
    <w:unhideWhenUsed/>
    <w:pPr>
      <w:spacing w:before="100" w:after="10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ff8">
    <w:name w:val="Unresolved Mention"/>
    <w:basedOn w:val="a0"/>
    <w:uiPriority w:val="99"/>
    <w:semiHidden/>
    <w:unhideWhenUsed/>
    <w:rsid w:val="00720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/CdAdYieRt+1M65UYg18z0vJiw==">CgMxLjAaJQoBMBIgCh4IB0IaCg9UaW1lcyBOZXcgUm9tYW4SB0d1bmdzdWgaJQoBMRIgCh4IB0IaCg9UaW1lcyBOZXcgUm9tYW4SB0d1bmdzdWgaJQoBMhIgCh4IB0IaCg9UaW1lcyBOZXcgUm9tYW4SB0d1bmdzdWgaJQoBMxIgCh4IB0IaCg9UaW1lcyBOZXcgUm9tYW4SB0d1bmdzdWgyCWguMzBqMHpsbDIIaC5namRneHM4AHIhMUFzcDQwM25PQmtodWQyLUtSVlJuQVh1QWt3UFpJa1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Батанов Никита</dc:creator>
  <cp:lastModifiedBy>Zuhra Zamaltdinova</cp:lastModifiedBy>
  <cp:revision>3</cp:revision>
  <cp:lastPrinted>2025-02-13T11:33:00Z</cp:lastPrinted>
  <dcterms:created xsi:type="dcterms:W3CDTF">2025-10-15T07:46:00Z</dcterms:created>
  <dcterms:modified xsi:type="dcterms:W3CDTF">2025-10-15T11:10:00Z</dcterms:modified>
</cp:coreProperties>
</file>